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FE93B" w14:textId="24881645" w:rsidR="00BC4CB1" w:rsidRPr="008028C3" w:rsidRDefault="00F40AEE">
      <w:pPr>
        <w:rPr>
          <w:sz w:val="28"/>
          <w:szCs w:val="28"/>
        </w:rPr>
      </w:pPr>
      <w:r w:rsidRPr="008028C3">
        <w:rPr>
          <w:b/>
          <w:bCs/>
          <w:sz w:val="28"/>
          <w:szCs w:val="28"/>
        </w:rPr>
        <w:t>Hook:</w:t>
      </w:r>
      <w:r w:rsidRPr="008028C3">
        <w:rPr>
          <w:sz w:val="28"/>
          <w:szCs w:val="28"/>
        </w:rPr>
        <w:t xml:space="preserve"> A hook is an introductory sentence or sentences that draw your reader into your writing. There are many different hooks a writer can use. Below are some examples of hooks for the topic of “Why New Brunswick is an awesome place to live”.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F40AEE" w:rsidRPr="008028C3" w14:paraId="62BCFE7B" w14:textId="77777777" w:rsidTr="00F40AEE">
        <w:tc>
          <w:tcPr>
            <w:tcW w:w="2263" w:type="dxa"/>
          </w:tcPr>
          <w:p w14:paraId="02B9C3EC" w14:textId="6C1798CF" w:rsidR="00F40AEE" w:rsidRPr="008028C3" w:rsidRDefault="00F40AEE">
            <w:pPr>
              <w:rPr>
                <w:b/>
                <w:bCs/>
                <w:sz w:val="28"/>
                <w:szCs w:val="28"/>
              </w:rPr>
            </w:pPr>
            <w:r w:rsidRPr="008028C3">
              <w:rPr>
                <w:b/>
                <w:bCs/>
                <w:sz w:val="28"/>
                <w:szCs w:val="28"/>
              </w:rPr>
              <w:t>Hook</w:t>
            </w:r>
          </w:p>
        </w:tc>
        <w:tc>
          <w:tcPr>
            <w:tcW w:w="7087" w:type="dxa"/>
          </w:tcPr>
          <w:p w14:paraId="2B9DE092" w14:textId="5E2DDC1A" w:rsidR="00F40AEE" w:rsidRPr="008028C3" w:rsidRDefault="00F40AEE">
            <w:pPr>
              <w:rPr>
                <w:b/>
                <w:bCs/>
                <w:sz w:val="28"/>
                <w:szCs w:val="28"/>
              </w:rPr>
            </w:pPr>
            <w:r w:rsidRPr="008028C3">
              <w:rPr>
                <w:b/>
                <w:bCs/>
                <w:sz w:val="28"/>
                <w:szCs w:val="28"/>
              </w:rPr>
              <w:t>Example</w:t>
            </w:r>
          </w:p>
        </w:tc>
      </w:tr>
      <w:tr w:rsidR="00F40AEE" w:rsidRPr="008028C3" w14:paraId="10C7C995" w14:textId="77777777" w:rsidTr="00F40AEE">
        <w:tc>
          <w:tcPr>
            <w:tcW w:w="2263" w:type="dxa"/>
          </w:tcPr>
          <w:p w14:paraId="077BA36E" w14:textId="1AFBB1CF" w:rsidR="00F40AEE" w:rsidRPr="008028C3" w:rsidRDefault="008028C3">
            <w:pPr>
              <w:rPr>
                <w:sz w:val="28"/>
                <w:szCs w:val="28"/>
              </w:rPr>
            </w:pPr>
            <w:r w:rsidRPr="008028C3">
              <w:rPr>
                <w:sz w:val="28"/>
                <w:szCs w:val="28"/>
              </w:rPr>
              <w:t>Small moment</w:t>
            </w:r>
          </w:p>
        </w:tc>
        <w:tc>
          <w:tcPr>
            <w:tcW w:w="7087" w:type="dxa"/>
          </w:tcPr>
          <w:p w14:paraId="2D397845" w14:textId="669ED8E0" w:rsidR="00F40AEE" w:rsidRPr="008028C3" w:rsidRDefault="008028C3">
            <w:pPr>
              <w:rPr>
                <w:sz w:val="28"/>
                <w:szCs w:val="28"/>
              </w:rPr>
            </w:pPr>
            <w:r w:rsidRPr="008028C3">
              <w:rPr>
                <w:sz w:val="28"/>
                <w:szCs w:val="28"/>
              </w:rPr>
              <w:t>Imagine sitting on a sandy beach, listening to the seagulls call and the waves crash, smelling the salt air in the breeze. This could be your reality if you lived in New Brunswick.</w:t>
            </w:r>
          </w:p>
        </w:tc>
      </w:tr>
      <w:tr w:rsidR="00F40AEE" w:rsidRPr="008028C3" w14:paraId="53F039F5" w14:textId="77777777" w:rsidTr="00F40AEE">
        <w:tc>
          <w:tcPr>
            <w:tcW w:w="2263" w:type="dxa"/>
          </w:tcPr>
          <w:p w14:paraId="5B8D1CCA" w14:textId="25D6BFED" w:rsidR="00F40AEE" w:rsidRPr="008028C3" w:rsidRDefault="00F40AEE">
            <w:pPr>
              <w:rPr>
                <w:sz w:val="28"/>
                <w:szCs w:val="28"/>
              </w:rPr>
            </w:pPr>
            <w:r w:rsidRPr="008028C3">
              <w:rPr>
                <w:sz w:val="28"/>
                <w:szCs w:val="28"/>
              </w:rPr>
              <w:t>Strong Opinion</w:t>
            </w:r>
          </w:p>
        </w:tc>
        <w:tc>
          <w:tcPr>
            <w:tcW w:w="7087" w:type="dxa"/>
          </w:tcPr>
          <w:p w14:paraId="4F964C0C" w14:textId="2D15F2FA" w:rsidR="00F40AEE" w:rsidRPr="008028C3" w:rsidRDefault="00F40AEE">
            <w:pPr>
              <w:rPr>
                <w:sz w:val="28"/>
                <w:szCs w:val="28"/>
              </w:rPr>
            </w:pPr>
            <w:r w:rsidRPr="008028C3">
              <w:rPr>
                <w:sz w:val="28"/>
                <w:szCs w:val="28"/>
              </w:rPr>
              <w:t>New Brunswick is, without a doubt, one of the best places to live!</w:t>
            </w:r>
          </w:p>
        </w:tc>
      </w:tr>
      <w:tr w:rsidR="00F40AEE" w:rsidRPr="008028C3" w14:paraId="36D4E84B" w14:textId="77777777" w:rsidTr="00F40AEE">
        <w:tc>
          <w:tcPr>
            <w:tcW w:w="2263" w:type="dxa"/>
          </w:tcPr>
          <w:p w14:paraId="41EC3E6D" w14:textId="020B9EEA" w:rsidR="00F40AEE" w:rsidRPr="008028C3" w:rsidRDefault="00F40AEE">
            <w:pPr>
              <w:rPr>
                <w:sz w:val="28"/>
                <w:szCs w:val="28"/>
              </w:rPr>
            </w:pPr>
            <w:r w:rsidRPr="008028C3">
              <w:rPr>
                <w:sz w:val="28"/>
                <w:szCs w:val="28"/>
              </w:rPr>
              <w:t>Description</w:t>
            </w:r>
          </w:p>
        </w:tc>
        <w:tc>
          <w:tcPr>
            <w:tcW w:w="7087" w:type="dxa"/>
          </w:tcPr>
          <w:p w14:paraId="1F23ADF2" w14:textId="21CC23F7" w:rsidR="00F40AEE" w:rsidRPr="008028C3" w:rsidRDefault="00F40AEE">
            <w:pPr>
              <w:rPr>
                <w:sz w:val="28"/>
                <w:szCs w:val="28"/>
              </w:rPr>
            </w:pPr>
            <w:r w:rsidRPr="008028C3">
              <w:rPr>
                <w:sz w:val="28"/>
                <w:szCs w:val="28"/>
              </w:rPr>
              <w:t>Majestic forests, tumultuous oceans and breathtaking rivers are just some of what New Brunswick has to offer.</w:t>
            </w:r>
          </w:p>
        </w:tc>
      </w:tr>
      <w:tr w:rsidR="00F40AEE" w:rsidRPr="008028C3" w14:paraId="39A75E3D" w14:textId="77777777" w:rsidTr="00F40AEE">
        <w:tc>
          <w:tcPr>
            <w:tcW w:w="2263" w:type="dxa"/>
          </w:tcPr>
          <w:p w14:paraId="499AE3C6" w14:textId="77777777" w:rsidR="00F40AEE" w:rsidRPr="008028C3" w:rsidRDefault="00F40AEE">
            <w:pPr>
              <w:rPr>
                <w:sz w:val="28"/>
                <w:szCs w:val="28"/>
              </w:rPr>
            </w:pPr>
            <w:r w:rsidRPr="008028C3">
              <w:rPr>
                <w:sz w:val="28"/>
                <w:szCs w:val="28"/>
              </w:rPr>
              <w:t>Onomatopoeia</w:t>
            </w:r>
          </w:p>
          <w:p w14:paraId="20E054BF" w14:textId="06643B77" w:rsidR="00F40AEE" w:rsidRPr="008028C3" w:rsidRDefault="00F40AEE">
            <w:pPr>
              <w:rPr>
                <w:sz w:val="28"/>
                <w:szCs w:val="28"/>
              </w:rPr>
            </w:pPr>
            <w:r w:rsidRPr="008028C3">
              <w:rPr>
                <w:sz w:val="28"/>
                <w:szCs w:val="28"/>
              </w:rPr>
              <w:t xml:space="preserve">(words that sound like sounds… whoosh, ring, beep…) </w:t>
            </w:r>
          </w:p>
        </w:tc>
        <w:tc>
          <w:tcPr>
            <w:tcW w:w="7087" w:type="dxa"/>
          </w:tcPr>
          <w:p w14:paraId="591FF283" w14:textId="0D6982F9" w:rsidR="00F40AEE" w:rsidRPr="008028C3" w:rsidRDefault="00F40AEE">
            <w:pPr>
              <w:rPr>
                <w:sz w:val="28"/>
                <w:szCs w:val="28"/>
              </w:rPr>
            </w:pPr>
            <w:r w:rsidRPr="008028C3">
              <w:rPr>
                <w:sz w:val="28"/>
                <w:szCs w:val="28"/>
              </w:rPr>
              <w:t xml:space="preserve">“Crash”. That’s the sound of the waves crashing along the shores of New Brunswick. </w:t>
            </w:r>
          </w:p>
        </w:tc>
      </w:tr>
      <w:tr w:rsidR="00F40AEE" w:rsidRPr="008028C3" w14:paraId="42BC1348" w14:textId="77777777" w:rsidTr="00F40AEE">
        <w:tc>
          <w:tcPr>
            <w:tcW w:w="2263" w:type="dxa"/>
          </w:tcPr>
          <w:p w14:paraId="64D70B0C" w14:textId="04286C90" w:rsidR="00F40AEE" w:rsidRPr="008028C3" w:rsidRDefault="00F40AEE">
            <w:pPr>
              <w:rPr>
                <w:sz w:val="28"/>
                <w:szCs w:val="28"/>
              </w:rPr>
            </w:pPr>
            <w:r w:rsidRPr="008028C3">
              <w:rPr>
                <w:sz w:val="28"/>
                <w:szCs w:val="28"/>
              </w:rPr>
              <w:t>Question</w:t>
            </w:r>
          </w:p>
        </w:tc>
        <w:tc>
          <w:tcPr>
            <w:tcW w:w="7087" w:type="dxa"/>
          </w:tcPr>
          <w:p w14:paraId="28CFB0BD" w14:textId="7EB0154F" w:rsidR="00F40AEE" w:rsidRPr="008028C3" w:rsidRDefault="00F40AEE">
            <w:pPr>
              <w:rPr>
                <w:sz w:val="28"/>
                <w:szCs w:val="28"/>
              </w:rPr>
            </w:pPr>
            <w:r w:rsidRPr="008028C3">
              <w:rPr>
                <w:sz w:val="28"/>
                <w:szCs w:val="28"/>
              </w:rPr>
              <w:t>Did you know that New Brunswick is home to the longest covered bridge in the world and has the highest tides?</w:t>
            </w:r>
          </w:p>
        </w:tc>
      </w:tr>
    </w:tbl>
    <w:p w14:paraId="2A6E13BC" w14:textId="76F307C7" w:rsidR="00F40AEE" w:rsidRDefault="00F40AEE">
      <w:pPr>
        <w:rPr>
          <w:sz w:val="32"/>
          <w:szCs w:val="32"/>
        </w:rPr>
      </w:pPr>
    </w:p>
    <w:p w14:paraId="647E478A" w14:textId="13CB1116" w:rsidR="008028C3" w:rsidRPr="008028C3" w:rsidRDefault="008028C3">
      <w:pPr>
        <w:rPr>
          <w:sz w:val="28"/>
          <w:szCs w:val="28"/>
        </w:rPr>
      </w:pPr>
      <w:r w:rsidRPr="008028C3">
        <w:rPr>
          <w:sz w:val="28"/>
          <w:szCs w:val="28"/>
        </w:rPr>
        <w:t xml:space="preserve">Now it is your turn. Pick three types of hooks and write an introductory sentence for your writing topic.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028C3" w:rsidRPr="008028C3" w14:paraId="426EAD66" w14:textId="77777777" w:rsidTr="008028C3">
        <w:tc>
          <w:tcPr>
            <w:tcW w:w="2830" w:type="dxa"/>
          </w:tcPr>
          <w:p w14:paraId="5D0D1570" w14:textId="52735A03" w:rsidR="008028C3" w:rsidRPr="008028C3" w:rsidRDefault="008028C3">
            <w:pPr>
              <w:rPr>
                <w:b/>
                <w:bCs/>
                <w:sz w:val="28"/>
                <w:szCs w:val="28"/>
              </w:rPr>
            </w:pPr>
            <w:r w:rsidRPr="008028C3">
              <w:rPr>
                <w:b/>
                <w:bCs/>
                <w:sz w:val="28"/>
                <w:szCs w:val="28"/>
              </w:rPr>
              <w:t>Type of Hook</w:t>
            </w:r>
          </w:p>
        </w:tc>
        <w:tc>
          <w:tcPr>
            <w:tcW w:w="6520" w:type="dxa"/>
          </w:tcPr>
          <w:p w14:paraId="59FC62FF" w14:textId="2B337D72" w:rsidR="008028C3" w:rsidRPr="008028C3" w:rsidRDefault="008028C3">
            <w:pPr>
              <w:rPr>
                <w:b/>
                <w:bCs/>
                <w:sz w:val="28"/>
                <w:szCs w:val="28"/>
              </w:rPr>
            </w:pPr>
            <w:r w:rsidRPr="008028C3">
              <w:rPr>
                <w:b/>
                <w:bCs/>
                <w:sz w:val="28"/>
                <w:szCs w:val="28"/>
              </w:rPr>
              <w:t>Sentence</w:t>
            </w:r>
          </w:p>
        </w:tc>
      </w:tr>
      <w:tr w:rsidR="008028C3" w:rsidRPr="008028C3" w14:paraId="52B417E4" w14:textId="77777777" w:rsidTr="008028C3">
        <w:tc>
          <w:tcPr>
            <w:tcW w:w="2830" w:type="dxa"/>
          </w:tcPr>
          <w:p w14:paraId="3F3DBADD" w14:textId="77777777" w:rsidR="008028C3" w:rsidRPr="008028C3" w:rsidRDefault="008028C3">
            <w:pPr>
              <w:rPr>
                <w:sz w:val="28"/>
                <w:szCs w:val="28"/>
              </w:rPr>
            </w:pPr>
          </w:p>
          <w:p w14:paraId="0D52F2B0" w14:textId="77777777" w:rsidR="008028C3" w:rsidRPr="008028C3" w:rsidRDefault="008028C3">
            <w:pPr>
              <w:rPr>
                <w:sz w:val="28"/>
                <w:szCs w:val="28"/>
              </w:rPr>
            </w:pPr>
          </w:p>
          <w:p w14:paraId="38430216" w14:textId="77777777" w:rsidR="008028C3" w:rsidRDefault="008028C3">
            <w:pPr>
              <w:rPr>
                <w:sz w:val="28"/>
                <w:szCs w:val="28"/>
              </w:rPr>
            </w:pPr>
          </w:p>
          <w:p w14:paraId="2AFEF6F3" w14:textId="5208D793" w:rsidR="008028C3" w:rsidRPr="008028C3" w:rsidRDefault="008028C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12549A67" w14:textId="77777777" w:rsidR="008028C3" w:rsidRPr="008028C3" w:rsidRDefault="008028C3">
            <w:pPr>
              <w:rPr>
                <w:sz w:val="28"/>
                <w:szCs w:val="28"/>
              </w:rPr>
            </w:pPr>
          </w:p>
        </w:tc>
      </w:tr>
      <w:tr w:rsidR="008028C3" w:rsidRPr="008028C3" w14:paraId="1CB01430" w14:textId="77777777" w:rsidTr="008028C3">
        <w:tc>
          <w:tcPr>
            <w:tcW w:w="2830" w:type="dxa"/>
          </w:tcPr>
          <w:p w14:paraId="4A0DD0E9" w14:textId="77777777" w:rsidR="008028C3" w:rsidRPr="008028C3" w:rsidRDefault="008028C3">
            <w:pPr>
              <w:rPr>
                <w:sz w:val="28"/>
                <w:szCs w:val="28"/>
              </w:rPr>
            </w:pPr>
          </w:p>
          <w:p w14:paraId="095FF55A" w14:textId="77777777" w:rsidR="008028C3" w:rsidRPr="008028C3" w:rsidRDefault="008028C3">
            <w:pPr>
              <w:rPr>
                <w:sz w:val="28"/>
                <w:szCs w:val="28"/>
              </w:rPr>
            </w:pPr>
          </w:p>
          <w:p w14:paraId="785CA306" w14:textId="77777777" w:rsidR="008028C3" w:rsidRDefault="008028C3">
            <w:pPr>
              <w:rPr>
                <w:sz w:val="28"/>
                <w:szCs w:val="28"/>
              </w:rPr>
            </w:pPr>
          </w:p>
          <w:p w14:paraId="620561B0" w14:textId="7DB3DE1B" w:rsidR="008028C3" w:rsidRPr="008028C3" w:rsidRDefault="008028C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0381914E" w14:textId="77777777" w:rsidR="008028C3" w:rsidRPr="008028C3" w:rsidRDefault="008028C3">
            <w:pPr>
              <w:rPr>
                <w:sz w:val="28"/>
                <w:szCs w:val="28"/>
              </w:rPr>
            </w:pPr>
          </w:p>
        </w:tc>
      </w:tr>
      <w:tr w:rsidR="008028C3" w:rsidRPr="008028C3" w14:paraId="229A28CA" w14:textId="77777777" w:rsidTr="008028C3">
        <w:tc>
          <w:tcPr>
            <w:tcW w:w="2830" w:type="dxa"/>
          </w:tcPr>
          <w:p w14:paraId="1CABCBAF" w14:textId="77777777" w:rsidR="008028C3" w:rsidRPr="008028C3" w:rsidRDefault="008028C3">
            <w:pPr>
              <w:rPr>
                <w:sz w:val="28"/>
                <w:szCs w:val="28"/>
              </w:rPr>
            </w:pPr>
          </w:p>
          <w:p w14:paraId="555F7D1F" w14:textId="14E708B4" w:rsidR="008028C3" w:rsidRDefault="008028C3">
            <w:pPr>
              <w:rPr>
                <w:sz w:val="28"/>
                <w:szCs w:val="28"/>
              </w:rPr>
            </w:pPr>
          </w:p>
          <w:p w14:paraId="7E45AE0A" w14:textId="77777777" w:rsidR="008028C3" w:rsidRPr="008028C3" w:rsidRDefault="008028C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A03276B" w14:textId="41542D6D" w:rsidR="008028C3" w:rsidRPr="008028C3" w:rsidRDefault="008028C3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560BED44" w14:textId="77777777" w:rsidR="008028C3" w:rsidRPr="008028C3" w:rsidRDefault="008028C3">
            <w:pPr>
              <w:rPr>
                <w:sz w:val="28"/>
                <w:szCs w:val="28"/>
              </w:rPr>
            </w:pPr>
          </w:p>
        </w:tc>
      </w:tr>
    </w:tbl>
    <w:p w14:paraId="705B3F6C" w14:textId="77777777" w:rsidR="008028C3" w:rsidRPr="008028C3" w:rsidRDefault="008028C3">
      <w:pPr>
        <w:rPr>
          <w:sz w:val="28"/>
          <w:szCs w:val="28"/>
        </w:rPr>
      </w:pPr>
    </w:p>
    <w:sectPr w:rsidR="008028C3" w:rsidRPr="00802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EE"/>
    <w:rsid w:val="008028C3"/>
    <w:rsid w:val="00BC4CB1"/>
    <w:rsid w:val="00F4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E657"/>
  <w15:chartTrackingRefBased/>
  <w15:docId w15:val="{EF9404D5-0137-4683-9AC2-82B12E3C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9A947-9460-4594-8023-26EF7B7A0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05EAE-6752-4001-B7C3-60B5922CC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EFD20-9176-4F2B-A6DC-33BDCEBDA4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2020-04-17T21:02:00Z</dcterms:created>
  <dcterms:modified xsi:type="dcterms:W3CDTF">2020-04-17T21:22:00Z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