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1C706" w14:textId="0A9FA03C" w:rsidR="00BC4CB1" w:rsidRDefault="00E84DF6">
      <w:pPr>
        <w:rPr>
          <w:sz w:val="36"/>
          <w:szCs w:val="36"/>
        </w:rPr>
      </w:pPr>
      <w:r>
        <w:rPr>
          <w:sz w:val="36"/>
          <w:szCs w:val="36"/>
        </w:rPr>
        <w:t>Weekly Check-in</w:t>
      </w:r>
      <w:r w:rsidR="00F916A4">
        <w:rPr>
          <w:sz w:val="36"/>
          <w:szCs w:val="36"/>
        </w:rPr>
        <w:t xml:space="preserve">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566"/>
        <w:gridCol w:w="2661"/>
        <w:gridCol w:w="2566"/>
        <w:gridCol w:w="2566"/>
      </w:tblGrid>
      <w:tr w:rsidR="00F916A4" w14:paraId="5AC67A59" w14:textId="77777777" w:rsidTr="00F916A4">
        <w:trPr>
          <w:trHeight w:val="629"/>
        </w:trPr>
        <w:tc>
          <w:tcPr>
            <w:tcW w:w="2566" w:type="dxa"/>
          </w:tcPr>
          <w:p w14:paraId="1E24AA79" w14:textId="602AB431" w:rsidR="00E84DF6" w:rsidRDefault="00E84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2566" w:type="dxa"/>
          </w:tcPr>
          <w:p w14:paraId="7FACB03B" w14:textId="5ABA5D8F" w:rsidR="00E84DF6" w:rsidRDefault="00E84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2661" w:type="dxa"/>
          </w:tcPr>
          <w:p w14:paraId="1EF1C431" w14:textId="0D281AA1" w:rsidR="00E84DF6" w:rsidRDefault="00E84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2566" w:type="dxa"/>
          </w:tcPr>
          <w:p w14:paraId="3C004FE9" w14:textId="0589EEC0" w:rsidR="00E84DF6" w:rsidRDefault="00E84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2566" w:type="dxa"/>
          </w:tcPr>
          <w:p w14:paraId="73067BC0" w14:textId="22B7893D" w:rsidR="00E84DF6" w:rsidRDefault="00E84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F916A4" w14:paraId="613B022D" w14:textId="77777777" w:rsidTr="00F916A4">
        <w:trPr>
          <w:trHeight w:val="1527"/>
        </w:trPr>
        <w:tc>
          <w:tcPr>
            <w:tcW w:w="2566" w:type="dxa"/>
          </w:tcPr>
          <w:p w14:paraId="706B312B" w14:textId="6211B2FC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Reading: 30 mins</w:t>
            </w:r>
          </w:p>
          <w:p w14:paraId="0B507D14" w14:textId="322477DA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Book:</w:t>
            </w:r>
          </w:p>
        </w:tc>
        <w:tc>
          <w:tcPr>
            <w:tcW w:w="2566" w:type="dxa"/>
          </w:tcPr>
          <w:p w14:paraId="677675AB" w14:textId="5FFB7D0A" w:rsidR="00E84DF6" w:rsidRPr="00F916A4" w:rsidRDefault="00E84DF6" w:rsidP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Reading: 30 mins</w:t>
            </w:r>
          </w:p>
          <w:p w14:paraId="29DB2C74" w14:textId="468CFC75" w:rsidR="00E84DF6" w:rsidRPr="00F916A4" w:rsidRDefault="00E84DF6" w:rsidP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Book:</w:t>
            </w:r>
          </w:p>
        </w:tc>
        <w:tc>
          <w:tcPr>
            <w:tcW w:w="2661" w:type="dxa"/>
          </w:tcPr>
          <w:p w14:paraId="7DB69675" w14:textId="5B914A65" w:rsidR="00E84DF6" w:rsidRPr="00F916A4" w:rsidRDefault="00E84DF6" w:rsidP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Reading: 30 mins</w:t>
            </w:r>
          </w:p>
          <w:p w14:paraId="58451CDB" w14:textId="60B6FEE9" w:rsidR="00E84DF6" w:rsidRPr="00F916A4" w:rsidRDefault="00E84DF6" w:rsidP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Book:</w:t>
            </w:r>
          </w:p>
        </w:tc>
        <w:tc>
          <w:tcPr>
            <w:tcW w:w="2566" w:type="dxa"/>
          </w:tcPr>
          <w:p w14:paraId="517299F0" w14:textId="7C266507" w:rsidR="00E84DF6" w:rsidRPr="00F916A4" w:rsidRDefault="00E84DF6" w:rsidP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Reading: 30 mins</w:t>
            </w:r>
          </w:p>
          <w:p w14:paraId="6E70D8AB" w14:textId="34886D4C" w:rsidR="00E84DF6" w:rsidRPr="00F916A4" w:rsidRDefault="00E84DF6" w:rsidP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Book:</w:t>
            </w:r>
          </w:p>
        </w:tc>
        <w:tc>
          <w:tcPr>
            <w:tcW w:w="2566" w:type="dxa"/>
          </w:tcPr>
          <w:p w14:paraId="183C158F" w14:textId="34B643A2" w:rsidR="00E84DF6" w:rsidRPr="00F916A4" w:rsidRDefault="00E84DF6" w:rsidP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Reading: 30 mins</w:t>
            </w:r>
          </w:p>
          <w:p w14:paraId="7A351386" w14:textId="5413C5F2" w:rsidR="00E84DF6" w:rsidRPr="00F916A4" w:rsidRDefault="00E84DF6" w:rsidP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Book:</w:t>
            </w:r>
          </w:p>
        </w:tc>
      </w:tr>
      <w:tr w:rsidR="00F916A4" w14:paraId="36DC9133" w14:textId="77777777" w:rsidTr="00F916A4">
        <w:trPr>
          <w:trHeight w:val="1486"/>
        </w:trPr>
        <w:tc>
          <w:tcPr>
            <w:tcW w:w="2566" w:type="dxa"/>
          </w:tcPr>
          <w:p w14:paraId="2FCF53FC" w14:textId="48FEEE9A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Writing: 20 mins</w:t>
            </w:r>
          </w:p>
        </w:tc>
        <w:tc>
          <w:tcPr>
            <w:tcW w:w="2566" w:type="dxa"/>
          </w:tcPr>
          <w:p w14:paraId="3FD5CA01" w14:textId="68492CAF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Writing: 20 mins</w:t>
            </w:r>
          </w:p>
        </w:tc>
        <w:tc>
          <w:tcPr>
            <w:tcW w:w="2661" w:type="dxa"/>
          </w:tcPr>
          <w:p w14:paraId="07B371F1" w14:textId="577352E1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Writing: 20 mins</w:t>
            </w:r>
          </w:p>
        </w:tc>
        <w:tc>
          <w:tcPr>
            <w:tcW w:w="2566" w:type="dxa"/>
          </w:tcPr>
          <w:p w14:paraId="0A26DB68" w14:textId="327792A3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Writing: 20 mins</w:t>
            </w:r>
          </w:p>
        </w:tc>
        <w:tc>
          <w:tcPr>
            <w:tcW w:w="2566" w:type="dxa"/>
          </w:tcPr>
          <w:p w14:paraId="0FBBE8BF" w14:textId="6E4D9C71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Writing: 20 mins</w:t>
            </w:r>
          </w:p>
        </w:tc>
      </w:tr>
      <w:tr w:rsidR="00F916A4" w14:paraId="508DE3E7" w14:textId="77777777" w:rsidTr="00F916A4">
        <w:trPr>
          <w:trHeight w:val="1527"/>
        </w:trPr>
        <w:tc>
          <w:tcPr>
            <w:tcW w:w="2566" w:type="dxa"/>
          </w:tcPr>
          <w:p w14:paraId="46BB12A4" w14:textId="07F6ED3A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Math: 20 mins</w:t>
            </w:r>
          </w:p>
        </w:tc>
        <w:tc>
          <w:tcPr>
            <w:tcW w:w="2566" w:type="dxa"/>
          </w:tcPr>
          <w:p w14:paraId="11C6F180" w14:textId="01BE6BD3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Math: 20 mins</w:t>
            </w:r>
          </w:p>
        </w:tc>
        <w:tc>
          <w:tcPr>
            <w:tcW w:w="2661" w:type="dxa"/>
          </w:tcPr>
          <w:p w14:paraId="182B7FC3" w14:textId="28A263A3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Math: 20 mins</w:t>
            </w:r>
          </w:p>
        </w:tc>
        <w:tc>
          <w:tcPr>
            <w:tcW w:w="2566" w:type="dxa"/>
          </w:tcPr>
          <w:p w14:paraId="57D12186" w14:textId="15AEF9F4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Math: 20 mins</w:t>
            </w:r>
          </w:p>
        </w:tc>
        <w:tc>
          <w:tcPr>
            <w:tcW w:w="2566" w:type="dxa"/>
          </w:tcPr>
          <w:p w14:paraId="0CFFE8AD" w14:textId="785B9ED0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Math: 20 mins</w:t>
            </w:r>
          </w:p>
        </w:tc>
      </w:tr>
      <w:tr w:rsidR="00F916A4" w14:paraId="56617FB8" w14:textId="77777777" w:rsidTr="00F916A4">
        <w:trPr>
          <w:trHeight w:val="1486"/>
        </w:trPr>
        <w:tc>
          <w:tcPr>
            <w:tcW w:w="2566" w:type="dxa"/>
          </w:tcPr>
          <w:p w14:paraId="6E6CF174" w14:textId="1AD5F979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Science: 20 mins</w:t>
            </w:r>
          </w:p>
        </w:tc>
        <w:tc>
          <w:tcPr>
            <w:tcW w:w="2566" w:type="dxa"/>
          </w:tcPr>
          <w:p w14:paraId="6477D57E" w14:textId="1AA9A86D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Science: 20 mins</w:t>
            </w:r>
          </w:p>
        </w:tc>
        <w:tc>
          <w:tcPr>
            <w:tcW w:w="2661" w:type="dxa"/>
          </w:tcPr>
          <w:p w14:paraId="64462168" w14:textId="2B67C4E7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Science: 20 mins</w:t>
            </w:r>
          </w:p>
        </w:tc>
        <w:tc>
          <w:tcPr>
            <w:tcW w:w="2566" w:type="dxa"/>
          </w:tcPr>
          <w:p w14:paraId="717C7C6D" w14:textId="273805B6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Science: 20 mins</w:t>
            </w:r>
          </w:p>
        </w:tc>
        <w:tc>
          <w:tcPr>
            <w:tcW w:w="2566" w:type="dxa"/>
          </w:tcPr>
          <w:p w14:paraId="4FBE6625" w14:textId="44A244CF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Science: 20 mins</w:t>
            </w:r>
          </w:p>
        </w:tc>
      </w:tr>
      <w:tr w:rsidR="00E84DF6" w14:paraId="7E084AE1" w14:textId="77777777" w:rsidTr="00F916A4">
        <w:trPr>
          <w:trHeight w:val="1486"/>
        </w:trPr>
        <w:tc>
          <w:tcPr>
            <w:tcW w:w="2566" w:type="dxa"/>
          </w:tcPr>
          <w:p w14:paraId="614FF333" w14:textId="18949105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Physical Activity</w:t>
            </w:r>
            <w:r w:rsidR="00F916A4">
              <w:rPr>
                <w:sz w:val="28"/>
                <w:szCs w:val="28"/>
              </w:rPr>
              <w:t>:</w:t>
            </w:r>
          </w:p>
          <w:p w14:paraId="301E61A4" w14:textId="77777777" w:rsidR="00E84DF6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30 mins</w:t>
            </w:r>
          </w:p>
          <w:p w14:paraId="19F4795B" w14:textId="5623ACD1" w:rsidR="00F916A4" w:rsidRPr="00F916A4" w:rsidRDefault="00F9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Activity:</w:t>
            </w:r>
          </w:p>
        </w:tc>
        <w:tc>
          <w:tcPr>
            <w:tcW w:w="2566" w:type="dxa"/>
          </w:tcPr>
          <w:p w14:paraId="00B21670" w14:textId="168C2863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Physical Activity</w:t>
            </w:r>
            <w:r w:rsidR="00F916A4">
              <w:rPr>
                <w:sz w:val="28"/>
                <w:szCs w:val="28"/>
              </w:rPr>
              <w:t>:</w:t>
            </w:r>
          </w:p>
          <w:p w14:paraId="540BE215" w14:textId="77777777" w:rsidR="00E84DF6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30 mins</w:t>
            </w:r>
          </w:p>
          <w:p w14:paraId="52E069A8" w14:textId="243A55CE" w:rsidR="00F916A4" w:rsidRPr="00F916A4" w:rsidRDefault="00F9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Activity:</w:t>
            </w:r>
          </w:p>
        </w:tc>
        <w:tc>
          <w:tcPr>
            <w:tcW w:w="2661" w:type="dxa"/>
          </w:tcPr>
          <w:p w14:paraId="21B616BE" w14:textId="19F620F4" w:rsidR="00E84DF6" w:rsidRPr="00F916A4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Physical Activity</w:t>
            </w:r>
            <w:r w:rsidR="00F916A4">
              <w:rPr>
                <w:sz w:val="28"/>
                <w:szCs w:val="28"/>
              </w:rPr>
              <w:t>:</w:t>
            </w:r>
          </w:p>
          <w:p w14:paraId="6273AFB6" w14:textId="77777777" w:rsidR="00E84DF6" w:rsidRDefault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30 mins</w:t>
            </w:r>
          </w:p>
          <w:p w14:paraId="06422475" w14:textId="7749BE74" w:rsidR="00F916A4" w:rsidRPr="00F916A4" w:rsidRDefault="00F916A4" w:rsidP="00F9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Activity:</w:t>
            </w:r>
          </w:p>
        </w:tc>
        <w:tc>
          <w:tcPr>
            <w:tcW w:w="2566" w:type="dxa"/>
          </w:tcPr>
          <w:p w14:paraId="6F1CFBBA" w14:textId="125AF2F5" w:rsidR="00E84DF6" w:rsidRPr="00F916A4" w:rsidRDefault="00E84DF6" w:rsidP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Physical Activity</w:t>
            </w:r>
            <w:r w:rsidR="00F916A4">
              <w:rPr>
                <w:sz w:val="28"/>
                <w:szCs w:val="28"/>
              </w:rPr>
              <w:t>:</w:t>
            </w:r>
          </w:p>
          <w:p w14:paraId="506391C0" w14:textId="77777777" w:rsidR="00E84DF6" w:rsidRDefault="00E84DF6" w:rsidP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30 mins</w:t>
            </w:r>
          </w:p>
          <w:p w14:paraId="327D487D" w14:textId="04FBCAA4" w:rsidR="00F916A4" w:rsidRPr="00F916A4" w:rsidRDefault="00F916A4" w:rsidP="00F9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Activity:</w:t>
            </w:r>
          </w:p>
        </w:tc>
        <w:tc>
          <w:tcPr>
            <w:tcW w:w="2566" w:type="dxa"/>
          </w:tcPr>
          <w:p w14:paraId="30655528" w14:textId="46274AF7" w:rsidR="00E84DF6" w:rsidRPr="00F916A4" w:rsidRDefault="00E84DF6" w:rsidP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Physical Activity</w:t>
            </w:r>
            <w:r w:rsidR="00F916A4">
              <w:rPr>
                <w:sz w:val="28"/>
                <w:szCs w:val="28"/>
              </w:rPr>
              <w:t>:</w:t>
            </w:r>
          </w:p>
          <w:p w14:paraId="05FF985B" w14:textId="77777777" w:rsidR="00E84DF6" w:rsidRDefault="00E84DF6" w:rsidP="00E84DF6">
            <w:pPr>
              <w:rPr>
                <w:sz w:val="28"/>
                <w:szCs w:val="28"/>
              </w:rPr>
            </w:pPr>
            <w:r w:rsidRPr="00F916A4">
              <w:rPr>
                <w:sz w:val="28"/>
                <w:szCs w:val="28"/>
              </w:rPr>
              <w:t>30 mins</w:t>
            </w:r>
          </w:p>
          <w:p w14:paraId="0B52AECB" w14:textId="62905824" w:rsidR="00F916A4" w:rsidRPr="00F916A4" w:rsidRDefault="00F916A4" w:rsidP="00F9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Activity:</w:t>
            </w:r>
          </w:p>
        </w:tc>
      </w:tr>
    </w:tbl>
    <w:p w14:paraId="2030388D" w14:textId="77777777" w:rsidR="00E84DF6" w:rsidRPr="00E84DF6" w:rsidRDefault="00E84DF6" w:rsidP="00E84DF6">
      <w:pPr>
        <w:rPr>
          <w:sz w:val="36"/>
          <w:szCs w:val="36"/>
        </w:rPr>
      </w:pPr>
    </w:p>
    <w:sectPr w:rsidR="00E84DF6" w:rsidRPr="00E84DF6" w:rsidSect="00E84DF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F6"/>
    <w:rsid w:val="00BC4CB1"/>
    <w:rsid w:val="00E84DF6"/>
    <w:rsid w:val="00F9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8E4E"/>
  <w15:chartTrackingRefBased/>
  <w15:docId w15:val="{4B2403DC-1112-4F5B-A1EC-6A65E5B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8CBC3-3079-428A-AB4A-4E0C3E2BE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1EF05-AEBD-4446-9C7D-FEEEF1620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FB915-F4DF-49F5-882D-C7570D804B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2020-04-07T17:03:00Z</dcterms:created>
  <dcterms:modified xsi:type="dcterms:W3CDTF">2020-04-07T17:27:00Z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